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8BDA" w14:textId="77777777" w:rsidR="006629EB" w:rsidRPr="006629EB" w:rsidRDefault="006629EB" w:rsidP="006629EB">
      <w:pPr>
        <w:spacing w:line="276" w:lineRule="auto"/>
        <w:jc w:val="center"/>
        <w:rPr>
          <w:b/>
          <w:bCs/>
          <w:lang w:eastAsia="ro-RO"/>
        </w:rPr>
      </w:pPr>
      <w:r w:rsidRPr="006629EB">
        <w:rPr>
          <w:b/>
          <w:bCs/>
          <w:lang w:eastAsia="ro-RO"/>
        </w:rPr>
        <w:t>JUDETUL SATU-MARE</w:t>
      </w:r>
    </w:p>
    <w:p w14:paraId="615420A8" w14:textId="77777777" w:rsidR="006629EB" w:rsidRPr="006629EB" w:rsidRDefault="006629EB" w:rsidP="006629EB">
      <w:pPr>
        <w:spacing w:line="276" w:lineRule="auto"/>
        <w:jc w:val="center"/>
        <w:rPr>
          <w:b/>
          <w:bCs/>
          <w:lang w:eastAsia="ro-RO"/>
        </w:rPr>
      </w:pPr>
      <w:r w:rsidRPr="006629EB">
        <w:rPr>
          <w:b/>
          <w:bCs/>
          <w:lang w:eastAsia="ro-RO"/>
        </w:rPr>
        <w:t>PRIMARIA COMUNEI CRAIDOROLT</w:t>
      </w:r>
    </w:p>
    <w:p w14:paraId="7375AD9C" w14:textId="77777777" w:rsidR="006629EB" w:rsidRPr="006629EB" w:rsidRDefault="006629EB" w:rsidP="006629EB">
      <w:pPr>
        <w:spacing w:line="276" w:lineRule="auto"/>
        <w:jc w:val="center"/>
        <w:rPr>
          <w:b/>
          <w:bCs/>
          <w:lang w:eastAsia="ro-RO"/>
        </w:rPr>
      </w:pPr>
      <w:r w:rsidRPr="006629EB">
        <w:rPr>
          <w:b/>
          <w:bCs/>
          <w:lang w:eastAsia="ro-RO"/>
        </w:rPr>
        <w:t>Localitatea Craidorolt,  Nr. 106, Cod Postal: 447105</w:t>
      </w:r>
    </w:p>
    <w:p w14:paraId="04923F0C" w14:textId="77777777" w:rsidR="006629EB" w:rsidRPr="006629EB" w:rsidRDefault="006629EB" w:rsidP="006629EB">
      <w:pPr>
        <w:spacing w:line="276" w:lineRule="auto"/>
        <w:jc w:val="center"/>
        <w:rPr>
          <w:b/>
          <w:bCs/>
          <w:lang w:eastAsia="ro-RO"/>
        </w:rPr>
      </w:pPr>
      <w:r w:rsidRPr="006629EB">
        <w:rPr>
          <w:b/>
          <w:bCs/>
          <w:lang w:eastAsia="ro-RO"/>
        </w:rPr>
        <w:t>Tel/Fax: ROMANIA</w:t>
      </w:r>
    </w:p>
    <w:p w14:paraId="79896F1F" w14:textId="77777777" w:rsidR="006629EB" w:rsidRPr="006629EB" w:rsidRDefault="006629EB" w:rsidP="006629EB">
      <w:pPr>
        <w:spacing w:line="276" w:lineRule="auto"/>
        <w:jc w:val="center"/>
        <w:rPr>
          <w:b/>
          <w:bCs/>
          <w:lang w:eastAsia="ro-RO"/>
        </w:rPr>
      </w:pPr>
      <w:r w:rsidRPr="006629EB">
        <w:rPr>
          <w:b/>
          <w:bCs/>
          <w:lang w:eastAsia="ro-RO"/>
        </w:rPr>
        <w:t>0261/876565; 0261/8765665</w:t>
      </w:r>
    </w:p>
    <w:p w14:paraId="174A67FF" w14:textId="2878E835" w:rsidR="00FE21B6" w:rsidRPr="006629EB" w:rsidRDefault="006629EB" w:rsidP="006629EB">
      <w:pPr>
        <w:spacing w:line="276" w:lineRule="auto"/>
        <w:jc w:val="center"/>
        <w:rPr>
          <w:b/>
          <w:bCs/>
          <w:sz w:val="20"/>
          <w:szCs w:val="20"/>
          <w:lang w:val="pt-BR"/>
        </w:rPr>
      </w:pPr>
      <w:r w:rsidRPr="006629EB">
        <w:rPr>
          <w:b/>
          <w:bCs/>
          <w:lang w:eastAsia="ro-RO"/>
        </w:rPr>
        <w:t>e-mail :office@craidorolt.ro , pagina internet: www.primaria-craidorolt.ro</w:t>
      </w:r>
    </w:p>
    <w:p w14:paraId="1C846F44" w14:textId="77777777" w:rsidR="00FE21B6" w:rsidRPr="008218D8" w:rsidRDefault="00FE21B6" w:rsidP="00FE21B6">
      <w:pPr>
        <w:tabs>
          <w:tab w:val="left" w:pos="1080"/>
        </w:tabs>
        <w:jc w:val="both"/>
        <w:rPr>
          <w:sz w:val="20"/>
          <w:szCs w:val="20"/>
        </w:rPr>
      </w:pPr>
      <w:r w:rsidRPr="005D623A">
        <w:rPr>
          <w:lang w:eastAsia="ro-RO"/>
        </w:rPr>
        <mc:AlternateContent>
          <mc:Choice Requires="wps">
            <w:drawing>
              <wp:anchor distT="0" distB="0" distL="114300" distR="114300" simplePos="0" relativeHeight="251660288" behindDoc="0" locked="0" layoutInCell="1" allowOverlap="1" wp14:anchorId="4931E3EF" wp14:editId="1A021228">
                <wp:simplePos x="0" y="0"/>
                <wp:positionH relativeFrom="margin">
                  <wp:align>center</wp:align>
                </wp:positionH>
                <wp:positionV relativeFrom="paragraph">
                  <wp:posOffset>182245</wp:posOffset>
                </wp:positionV>
                <wp:extent cx="65055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055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0105FB8"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14.35pt" to="512.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" strokecolor="windowText" strokeweight="1.5pt">
                <v:stroke joinstyle="miter"/>
                <w10:wrap anchorx="margin"/>
              </v:line>
            </w:pict>
          </mc:Fallback>
        </mc:AlternateContent>
      </w:r>
      <w:r>
        <w:rPr>
          <w:sz w:val="20"/>
          <w:szCs w:val="20"/>
        </w:rPr>
        <w:t xml:space="preserve">                                                  </w:t>
      </w:r>
    </w:p>
    <w:p w14:paraId="4E7CE773" w14:textId="5837CD59" w:rsidR="00F54166" w:rsidRDefault="00F54166"/>
    <w:p w14:paraId="1683D53A" w14:textId="77777777" w:rsidR="004839B3" w:rsidRPr="006629EB" w:rsidRDefault="004839B3" w:rsidP="004839B3">
      <w:pPr>
        <w:pStyle w:val="Default"/>
        <w:rPr>
          <w:lang w:val="pt-BR"/>
        </w:rPr>
      </w:pPr>
    </w:p>
    <w:p w14:paraId="5A97D1D5" w14:textId="5F28EF68" w:rsidR="004839B3" w:rsidRPr="006629EB" w:rsidRDefault="004839B3" w:rsidP="004839B3">
      <w:pPr>
        <w:pStyle w:val="Default"/>
        <w:rPr>
          <w:sz w:val="28"/>
          <w:szCs w:val="28"/>
          <w:lang w:val="pt-BR"/>
        </w:rPr>
      </w:pPr>
      <w:r w:rsidRPr="006629EB">
        <w:rPr>
          <w:sz w:val="28"/>
          <w:szCs w:val="28"/>
          <w:lang w:val="pt-BR"/>
        </w:rPr>
        <w:t xml:space="preserve">                       </w:t>
      </w:r>
      <w:r w:rsidRPr="006629EB">
        <w:rPr>
          <w:b/>
          <w:bCs/>
          <w:sz w:val="28"/>
          <w:szCs w:val="28"/>
          <w:lang w:val="pt-BR"/>
        </w:rPr>
        <w:t xml:space="preserve">Către, </w:t>
      </w:r>
    </w:p>
    <w:p w14:paraId="0D59C853" w14:textId="2B7C993A" w:rsidR="004839B3" w:rsidRPr="006629EB" w:rsidRDefault="006629EB" w:rsidP="004839B3">
      <w:pPr>
        <w:pStyle w:val="Default"/>
        <w:rPr>
          <w:sz w:val="28"/>
          <w:szCs w:val="28"/>
          <w:lang w:val="pt-BR"/>
        </w:rPr>
      </w:pPr>
      <w:r>
        <w:rPr>
          <w:b/>
          <w:bCs/>
          <w:sz w:val="28"/>
          <w:szCs w:val="28"/>
          <w:lang w:val="pt-BR"/>
        </w:rPr>
        <w:t xml:space="preserve">                               Compartimentul</w:t>
      </w:r>
      <w:r w:rsidR="004839B3" w:rsidRPr="006629EB">
        <w:rPr>
          <w:b/>
          <w:bCs/>
          <w:sz w:val="28"/>
          <w:szCs w:val="28"/>
          <w:lang w:val="pt-BR"/>
        </w:rPr>
        <w:t xml:space="preserve"> de Asistenț</w:t>
      </w:r>
      <w:r w:rsidR="004839B3" w:rsidRPr="00BF0CE7">
        <w:rPr>
          <w:b/>
          <w:bCs/>
          <w:sz w:val="28"/>
          <w:szCs w:val="28"/>
          <w:lang w:val="ro-RO"/>
        </w:rPr>
        <w:t>ă</w:t>
      </w:r>
      <w:r w:rsidR="004839B3" w:rsidRPr="006629EB">
        <w:rPr>
          <w:b/>
          <w:bCs/>
          <w:sz w:val="28"/>
          <w:szCs w:val="28"/>
          <w:lang w:val="pt-BR"/>
        </w:rPr>
        <w:t xml:space="preserve"> Socială </w:t>
      </w:r>
      <w:r w:rsidRPr="006629EB">
        <w:rPr>
          <w:b/>
          <w:bCs/>
          <w:sz w:val="28"/>
          <w:szCs w:val="28"/>
          <w:lang w:val="pt-BR"/>
        </w:rPr>
        <w:t>C</w:t>
      </w:r>
      <w:r>
        <w:rPr>
          <w:b/>
          <w:bCs/>
          <w:sz w:val="28"/>
          <w:szCs w:val="28"/>
          <w:lang w:val="pt-BR"/>
        </w:rPr>
        <w:t>raidorolt</w:t>
      </w:r>
    </w:p>
    <w:p w14:paraId="7EB1BB1D" w14:textId="62611ADA" w:rsidR="004839B3" w:rsidRPr="006629EB" w:rsidRDefault="004839B3" w:rsidP="004839B3">
      <w:pPr>
        <w:pStyle w:val="Default"/>
        <w:rPr>
          <w:sz w:val="26"/>
          <w:szCs w:val="26"/>
          <w:lang w:val="pt-BR"/>
        </w:rPr>
      </w:pPr>
      <w:r w:rsidRPr="006629EB">
        <w:rPr>
          <w:sz w:val="28"/>
          <w:szCs w:val="28"/>
          <w:lang w:val="pt-BR"/>
        </w:rPr>
        <w:t xml:space="preserve">                              </w:t>
      </w:r>
      <w:r w:rsidR="002A6773" w:rsidRPr="006629EB">
        <w:rPr>
          <w:sz w:val="28"/>
          <w:szCs w:val="28"/>
          <w:lang w:val="pt-BR"/>
        </w:rPr>
        <w:t xml:space="preserve">          </w:t>
      </w:r>
      <w:r w:rsidR="006629EB">
        <w:rPr>
          <w:sz w:val="28"/>
          <w:szCs w:val="28"/>
          <w:lang w:val="pt-BR"/>
        </w:rPr>
        <w:t xml:space="preserve">          </w:t>
      </w:r>
      <w:r w:rsidR="002A6773" w:rsidRPr="006629EB">
        <w:rPr>
          <w:sz w:val="28"/>
          <w:szCs w:val="28"/>
          <w:lang w:val="pt-BR"/>
        </w:rPr>
        <w:t xml:space="preserve"> </w:t>
      </w:r>
    </w:p>
    <w:p w14:paraId="6FCDADAA" w14:textId="283E4ED1" w:rsidR="00FE21B6" w:rsidRDefault="00FE21B6" w:rsidP="002A7314">
      <w:pPr>
        <w:jc w:val="both"/>
      </w:pPr>
    </w:p>
    <w:p w14:paraId="6056C657" w14:textId="77777777" w:rsidR="00715CBF" w:rsidRPr="002A7314" w:rsidRDefault="00715CBF" w:rsidP="002A7314">
      <w:pPr>
        <w:jc w:val="both"/>
      </w:pPr>
    </w:p>
    <w:p w14:paraId="7A323486" w14:textId="77777777" w:rsidR="00AB1C6E" w:rsidRPr="00715CBF" w:rsidRDefault="00AB1C6E" w:rsidP="00715CBF">
      <w:pPr>
        <w:pStyle w:val="Frspaiere"/>
        <w:jc w:val="both"/>
      </w:pPr>
    </w:p>
    <w:p w14:paraId="5A253949" w14:textId="25C1B9C1" w:rsidR="00C00F58" w:rsidRPr="00715CBF" w:rsidRDefault="00AB1C6E" w:rsidP="00715CBF">
      <w:pPr>
        <w:pStyle w:val="Frspaiere"/>
        <w:jc w:val="both"/>
      </w:pPr>
      <w:r w:rsidRPr="00715CBF">
        <w:t xml:space="preserve">      </w:t>
      </w:r>
      <w:r w:rsidR="00020863" w:rsidRPr="00715CBF">
        <w:t xml:space="preserve">     </w:t>
      </w:r>
      <w:r w:rsidRPr="00715CBF">
        <w:t>Subsemnatul(a)</w:t>
      </w:r>
      <w:r w:rsidR="00BF0CE7" w:rsidRPr="00715CBF">
        <w:t xml:space="preserve">______________________________________________ </w:t>
      </w:r>
      <w:r w:rsidRPr="00715CBF">
        <w:t>domiciliat(ă)</w:t>
      </w:r>
      <w:r w:rsidR="002A7314" w:rsidRPr="00715CBF">
        <w:t xml:space="preserve"> </w:t>
      </w:r>
      <w:r w:rsidR="00020863" w:rsidRPr="00715CBF">
        <w:t>în_____________________</w:t>
      </w:r>
      <w:r w:rsidR="00F84DCE" w:rsidRPr="00715CBF">
        <w:t>______,</w:t>
      </w:r>
      <w:r w:rsidR="0059665C" w:rsidRPr="00715CBF">
        <w:t xml:space="preserve"> </w:t>
      </w:r>
      <w:r w:rsidR="00F84DCE" w:rsidRPr="00715CBF">
        <w:t>str._________________________</w:t>
      </w:r>
      <w:r w:rsidR="00BF0CE7" w:rsidRPr="00715CBF">
        <w:t>______,</w:t>
      </w:r>
      <w:r w:rsidR="0084180E" w:rsidRPr="00715CBF">
        <w:t xml:space="preserve"> </w:t>
      </w:r>
      <w:r w:rsidR="00F84DCE" w:rsidRPr="00715CBF">
        <w:t>nr.________,</w:t>
      </w:r>
      <w:r w:rsidR="002A7314" w:rsidRPr="00715CBF">
        <w:t xml:space="preserve"> </w:t>
      </w:r>
      <w:r w:rsidR="00F84DCE" w:rsidRPr="00715CBF">
        <w:t>bl._________, scara _________, ap.__________</w:t>
      </w:r>
      <w:r w:rsidR="00BF0CE7" w:rsidRPr="00715CBF">
        <w:t>____,</w:t>
      </w:r>
      <w:r w:rsidR="00F84DCE" w:rsidRPr="00715CBF">
        <w:t xml:space="preserve"> telefon ______________________,</w:t>
      </w:r>
      <w:r w:rsidR="002A7314" w:rsidRPr="00715CBF">
        <w:t xml:space="preserve"> </w:t>
      </w:r>
      <w:r w:rsidR="00F84DCE" w:rsidRPr="00715CBF">
        <w:t>posesor/posesoare al B.I./C.I. seria _____, nr. _______________, eliberat(ă) la data de</w:t>
      </w:r>
      <w:r w:rsidR="002A7314" w:rsidRPr="00715CBF">
        <w:t xml:space="preserve"> </w:t>
      </w:r>
      <w:r w:rsidR="00F84DCE" w:rsidRPr="00715CBF">
        <w:t>____________________, de către _________________________________________</w:t>
      </w:r>
      <w:r w:rsidR="00BF0CE7" w:rsidRPr="00715CBF">
        <w:t>____</w:t>
      </w:r>
      <w:r w:rsidR="00F84DCE" w:rsidRPr="00715CBF">
        <w:t>,</w:t>
      </w:r>
      <w:r w:rsidR="002A7314" w:rsidRPr="00715CBF">
        <w:t xml:space="preserve"> </w:t>
      </w:r>
      <w:r w:rsidR="002A6773" w:rsidRPr="00715CBF">
        <w:t xml:space="preserve">reprezentantul </w:t>
      </w:r>
      <w:r w:rsidR="00F84DCE" w:rsidRPr="00715CBF">
        <w:t xml:space="preserve">d-lui/d-nei/minorului </w:t>
      </w:r>
      <w:r w:rsidR="00BF0CE7" w:rsidRPr="00715CBF">
        <w:t>_______</w:t>
      </w:r>
      <w:r w:rsidR="002A6773" w:rsidRPr="00715CBF">
        <w:t>______________________________</w:t>
      </w:r>
      <w:r w:rsidR="00BF0CE7" w:rsidRPr="00715CBF">
        <w:t>,</w:t>
      </w:r>
      <w:r w:rsidR="002A6773" w:rsidRPr="00715CBF">
        <w:t xml:space="preserve"> </w:t>
      </w:r>
      <w:r w:rsidR="00C00F58" w:rsidRPr="00715CBF">
        <w:t xml:space="preserve">domiciliat(ă) în </w:t>
      </w:r>
      <w:r w:rsidR="006629EB">
        <w:t>................................</w:t>
      </w:r>
      <w:r w:rsidR="00C00F58" w:rsidRPr="00715CBF">
        <w:t>, str. _______________________, nr. _______, bl._____,</w:t>
      </w:r>
      <w:r w:rsidR="002A7314" w:rsidRPr="00715CBF">
        <w:t xml:space="preserve"> </w:t>
      </w:r>
      <w:r w:rsidR="00C00F58" w:rsidRPr="00715CBF">
        <w:t>scara _____, ap. _____, telefon ____________________, persoană încadrată în grad de handicap grav, conform Certificatului de înca</w:t>
      </w:r>
      <w:r w:rsidR="00715CBF" w:rsidRPr="00715CBF">
        <w:t xml:space="preserve">drare în grad de handicap, </w:t>
      </w:r>
      <w:r w:rsidR="002C44A4" w:rsidRPr="00715CBF">
        <w:t xml:space="preserve">prin care s-a </w:t>
      </w:r>
      <w:r w:rsidR="0084180E" w:rsidRPr="00715CBF">
        <w:t xml:space="preserve">stabilit </w:t>
      </w:r>
      <w:r w:rsidR="002C44A4" w:rsidRPr="00715CBF">
        <w:t xml:space="preserve">dreptul la asistent personal, </w:t>
      </w:r>
      <w:r w:rsidR="002C44A4" w:rsidRPr="00715CBF">
        <w:rPr>
          <w:b/>
          <w:bCs/>
        </w:rPr>
        <w:t>solicit efectuarea unei anchete sociale în vederea angajării ca</w:t>
      </w:r>
      <w:r w:rsidR="00AA59B4" w:rsidRPr="00715CBF">
        <w:rPr>
          <w:b/>
          <w:bCs/>
        </w:rPr>
        <w:t xml:space="preserve"> asistent personal, </w:t>
      </w:r>
      <w:r w:rsidR="00AA59B4" w:rsidRPr="00715CBF">
        <w:t xml:space="preserve">conform </w:t>
      </w:r>
      <w:r w:rsidR="0059665C" w:rsidRPr="00715CBF">
        <w:t>Legii nr. 448/2006, republicată.</w:t>
      </w:r>
    </w:p>
    <w:p w14:paraId="77CC56B1" w14:textId="77777777" w:rsidR="00020863" w:rsidRPr="002A7314" w:rsidRDefault="00020863" w:rsidP="002A7314">
      <w:pPr>
        <w:jc w:val="both"/>
      </w:pPr>
    </w:p>
    <w:p w14:paraId="74914129" w14:textId="77777777" w:rsidR="00715CBF" w:rsidRDefault="00020863" w:rsidP="002A7314">
      <w:pPr>
        <w:jc w:val="both"/>
        <w:rPr>
          <w:i/>
          <w:iCs/>
        </w:rPr>
      </w:pPr>
      <w:r w:rsidRPr="002A7314">
        <w:rPr>
          <w:i/>
          <w:iCs/>
        </w:rPr>
        <w:t xml:space="preserve">  </w:t>
      </w:r>
      <w:r w:rsidR="0059665C" w:rsidRPr="002A7314">
        <w:rPr>
          <w:i/>
          <w:iCs/>
        </w:rPr>
        <w:t xml:space="preserve">    </w:t>
      </w:r>
      <w:r w:rsidRPr="002A7314">
        <w:rPr>
          <w:i/>
          <w:iCs/>
        </w:rPr>
        <w:t xml:space="preserve"> </w:t>
      </w:r>
    </w:p>
    <w:p w14:paraId="29A40E56" w14:textId="037DB85C" w:rsidR="00AB1C6E" w:rsidRPr="002A7314" w:rsidRDefault="00AB1C6E" w:rsidP="00715CBF">
      <w:pPr>
        <w:ind w:firstLine="720"/>
        <w:jc w:val="both"/>
        <w:rPr>
          <w:i/>
          <w:iCs/>
        </w:rPr>
      </w:pPr>
      <w:r w:rsidRPr="002A7314">
        <w:rPr>
          <w:i/>
          <w:iCs/>
        </w:rPr>
        <w:t xml:space="preserve">Am luat la cunoștință că, informațiile din prezenta cerere și din actele atașate la aceasta, vor fi prelucrate în scopul și pentru îndeplinirea atribuțiilor legale ale instituției, cu respectarea prevederilor (UE) 2016/679 privind protecția persoanelor fizice în ceea ce privește prelucrarea datelor cu caracter personal și libera circulație a acestor date. </w:t>
      </w:r>
    </w:p>
    <w:p w14:paraId="69143437" w14:textId="77777777" w:rsidR="00020863" w:rsidRPr="002A7314" w:rsidRDefault="00020863" w:rsidP="002A7314">
      <w:pPr>
        <w:jc w:val="both"/>
      </w:pPr>
    </w:p>
    <w:p w14:paraId="09165BA5" w14:textId="77777777" w:rsidR="00715CBF" w:rsidRDefault="00020863" w:rsidP="002A7314">
      <w:pPr>
        <w:jc w:val="both"/>
        <w:rPr>
          <w:i/>
          <w:iCs/>
        </w:rPr>
      </w:pPr>
      <w:r w:rsidRPr="002A7314">
        <w:rPr>
          <w:i/>
          <w:iCs/>
        </w:rPr>
        <w:t xml:space="preserve"> </w:t>
      </w:r>
      <w:r w:rsidR="0059665C" w:rsidRPr="002A7314">
        <w:rPr>
          <w:i/>
          <w:iCs/>
        </w:rPr>
        <w:t xml:space="preserve">    </w:t>
      </w:r>
      <w:r w:rsidRPr="002A7314">
        <w:rPr>
          <w:i/>
          <w:iCs/>
        </w:rPr>
        <w:t xml:space="preserve"> </w:t>
      </w:r>
    </w:p>
    <w:p w14:paraId="15C6B69D" w14:textId="39C68197" w:rsidR="00AB1C6E" w:rsidRPr="002A7314" w:rsidRDefault="00AB1C6E" w:rsidP="00715CBF">
      <w:pPr>
        <w:ind w:firstLine="720"/>
        <w:jc w:val="both"/>
        <w:rPr>
          <w:i/>
          <w:iCs/>
        </w:rPr>
      </w:pPr>
      <w:r w:rsidRPr="002A7314">
        <w:rPr>
          <w:i/>
          <w:iCs/>
        </w:rPr>
        <w:t xml:space="preserve">Declar pe propria răspundere și sub sancțiunile Codului penal că datele și informațiile prezentate sunt complete și corespund realității și mă oblig să aduc la cunoștința autorităților, în scris și în termenul prevăzut de lege, orice modificare a situației mai sus prezentate care poate conduce la încetarea sau suspendarea drepturilor. </w:t>
      </w:r>
    </w:p>
    <w:p w14:paraId="5C14DD96" w14:textId="3A67B1AF" w:rsidR="00020863" w:rsidRPr="002A7314" w:rsidRDefault="00020863" w:rsidP="002A7314">
      <w:pPr>
        <w:jc w:val="both"/>
        <w:rPr>
          <w:i/>
          <w:iCs/>
        </w:rPr>
      </w:pPr>
    </w:p>
    <w:p w14:paraId="371869B5" w14:textId="77777777" w:rsidR="00020863" w:rsidRPr="002A7314" w:rsidRDefault="00020863" w:rsidP="002A7314">
      <w:pPr>
        <w:jc w:val="both"/>
        <w:rPr>
          <w:i/>
          <w:iCs/>
        </w:rPr>
      </w:pPr>
    </w:p>
    <w:p w14:paraId="4D89C530" w14:textId="1537347F" w:rsidR="00020863" w:rsidRPr="006629EB" w:rsidRDefault="00020863" w:rsidP="00AB1C6E">
      <w:pPr>
        <w:pStyle w:val="Default"/>
        <w:jc w:val="both"/>
        <w:rPr>
          <w:i/>
          <w:iCs/>
          <w:sz w:val="26"/>
          <w:szCs w:val="26"/>
          <w:lang w:val="ro-RO"/>
        </w:rPr>
      </w:pPr>
    </w:p>
    <w:p w14:paraId="0F663D9F" w14:textId="77777777" w:rsidR="00715CBF" w:rsidRPr="006629EB" w:rsidRDefault="00715CBF" w:rsidP="00AB1C6E">
      <w:pPr>
        <w:pStyle w:val="Default"/>
        <w:jc w:val="both"/>
        <w:rPr>
          <w:i/>
          <w:iCs/>
          <w:sz w:val="26"/>
          <w:szCs w:val="26"/>
          <w:lang w:val="ro-RO"/>
        </w:rPr>
      </w:pPr>
    </w:p>
    <w:p w14:paraId="01E5B62C" w14:textId="77777777" w:rsidR="00BF0CE7" w:rsidRPr="006629EB" w:rsidRDefault="00BF0CE7" w:rsidP="00AB1C6E">
      <w:pPr>
        <w:pStyle w:val="Default"/>
        <w:jc w:val="both"/>
        <w:rPr>
          <w:i/>
          <w:iCs/>
          <w:sz w:val="26"/>
          <w:szCs w:val="26"/>
          <w:lang w:val="ro-RO"/>
        </w:rPr>
      </w:pPr>
    </w:p>
    <w:p w14:paraId="7C17330D" w14:textId="77777777" w:rsidR="00020863" w:rsidRPr="006629EB" w:rsidRDefault="00020863" w:rsidP="00AB1C6E">
      <w:pPr>
        <w:pStyle w:val="Default"/>
        <w:jc w:val="both"/>
        <w:rPr>
          <w:sz w:val="26"/>
          <w:szCs w:val="26"/>
          <w:lang w:val="ro-RO"/>
        </w:rPr>
      </w:pPr>
    </w:p>
    <w:p w14:paraId="79627014" w14:textId="2C4A533A" w:rsidR="00AB1C6E" w:rsidRDefault="00020863" w:rsidP="00AB1C6E">
      <w:pPr>
        <w:jc w:val="both"/>
      </w:pPr>
      <w:r w:rsidRPr="00BF0CE7">
        <w:t xml:space="preserve">       </w:t>
      </w:r>
      <w:r w:rsidR="00AB1C6E" w:rsidRPr="00BF0CE7">
        <w:t xml:space="preserve">Data: </w:t>
      </w:r>
      <w:r w:rsidRPr="00BF0CE7">
        <w:t xml:space="preserve">                                                                                               </w:t>
      </w:r>
      <w:r w:rsidR="00AB1C6E" w:rsidRPr="00BF0CE7">
        <w:t>Semnătura</w:t>
      </w:r>
      <w:r w:rsidR="00AB1C6E">
        <w:rPr>
          <w:sz w:val="26"/>
          <w:szCs w:val="26"/>
        </w:rPr>
        <w:t>:</w:t>
      </w:r>
    </w:p>
    <w:sectPr w:rsidR="00AB1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2B"/>
    <w:rsid w:val="00020863"/>
    <w:rsid w:val="002A6773"/>
    <w:rsid w:val="002A7314"/>
    <w:rsid w:val="002C44A4"/>
    <w:rsid w:val="00405281"/>
    <w:rsid w:val="004839B3"/>
    <w:rsid w:val="004C7395"/>
    <w:rsid w:val="0059665C"/>
    <w:rsid w:val="006629EB"/>
    <w:rsid w:val="006D4C38"/>
    <w:rsid w:val="00715CBF"/>
    <w:rsid w:val="0084180E"/>
    <w:rsid w:val="00941E48"/>
    <w:rsid w:val="00AA59B4"/>
    <w:rsid w:val="00AB1C6E"/>
    <w:rsid w:val="00AE7757"/>
    <w:rsid w:val="00BF0CE7"/>
    <w:rsid w:val="00BF5C34"/>
    <w:rsid w:val="00C00F58"/>
    <w:rsid w:val="00C71C2B"/>
    <w:rsid w:val="00F33FB6"/>
    <w:rsid w:val="00F54166"/>
    <w:rsid w:val="00F84DCE"/>
    <w:rsid w:val="00FE2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4532E"/>
  <w15:docId w15:val="{C4EBCBFF-C7CE-4983-87DF-AA6448F5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1B6"/>
    <w:pPr>
      <w:suppressAutoHyphens/>
      <w:spacing w:after="0" w:line="240" w:lineRule="auto"/>
    </w:pPr>
    <w:rPr>
      <w:rFonts w:ascii="Times New Roman" w:eastAsia="Times New Roman" w:hAnsi="Times New Roman" w:cs="Times New Roman"/>
      <w:noProof/>
      <w:sz w:val="24"/>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E21B6"/>
    <w:rPr>
      <w:color w:val="0563C1" w:themeColor="hyperlink"/>
      <w:u w:val="single"/>
    </w:rPr>
  </w:style>
  <w:style w:type="paragraph" w:customStyle="1" w:styleId="Default">
    <w:name w:val="Default"/>
    <w:rsid w:val="00FE21B6"/>
    <w:pPr>
      <w:autoSpaceDE w:val="0"/>
      <w:autoSpaceDN w:val="0"/>
      <w:adjustRightInd w:val="0"/>
      <w:spacing w:after="0" w:line="240" w:lineRule="auto"/>
    </w:pPr>
    <w:rPr>
      <w:rFonts w:ascii="Times New Roman" w:hAnsi="Times New Roman" w:cs="Times New Roman"/>
      <w:color w:val="000000"/>
      <w:sz w:val="24"/>
      <w:szCs w:val="24"/>
    </w:rPr>
  </w:style>
  <w:style w:type="paragraph" w:styleId="Frspaiere">
    <w:name w:val="No Spacing"/>
    <w:uiPriority w:val="1"/>
    <w:qFormat/>
    <w:rsid w:val="00AE7757"/>
    <w:pPr>
      <w:suppressAutoHyphens/>
      <w:spacing w:after="0" w:line="240" w:lineRule="auto"/>
    </w:pPr>
    <w:rPr>
      <w:rFonts w:ascii="Times New Roman" w:eastAsia="Times New Roman" w:hAnsi="Times New Roman" w:cs="Times New Roman"/>
      <w:noProof/>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 Das</dc:creator>
  <cp:lastModifiedBy>Beatrix Kovacs</cp:lastModifiedBy>
  <cp:revision>2</cp:revision>
  <cp:lastPrinted>2026-08-03T12:03:00Z</cp:lastPrinted>
  <dcterms:created xsi:type="dcterms:W3CDTF">2026-08-03T12:03:00Z</dcterms:created>
  <dcterms:modified xsi:type="dcterms:W3CDTF">2026-08-03T12:03:00Z</dcterms:modified>
</cp:coreProperties>
</file>